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735D" w14:textId="508ADE9E" w:rsidR="00567B4E" w:rsidRDefault="00567B4E">
      <w:r>
        <w:rPr>
          <w:noProof/>
        </w:rPr>
        <w:drawing>
          <wp:anchor distT="0" distB="0" distL="114300" distR="114300" simplePos="0" relativeHeight="251658240" behindDoc="0" locked="0" layoutInCell="1" allowOverlap="1" wp14:anchorId="37741ED0" wp14:editId="421B7990">
            <wp:simplePos x="0" y="0"/>
            <wp:positionH relativeFrom="column">
              <wp:posOffset>3088427</wp:posOffset>
            </wp:positionH>
            <wp:positionV relativeFrom="paragraph">
              <wp:posOffset>-240665</wp:posOffset>
            </wp:positionV>
            <wp:extent cx="3814494" cy="1217648"/>
            <wp:effectExtent l="0" t="0" r="0" b="1905"/>
            <wp:wrapNone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4494" cy="121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A8DE3" w14:textId="6B23E5A6" w:rsidR="00567B4E" w:rsidRDefault="00567B4E"/>
    <w:p w14:paraId="32CD46B5" w14:textId="67FD4C7B" w:rsidR="00567B4E" w:rsidRDefault="00567B4E"/>
    <w:p w14:paraId="11BB20EB" w14:textId="059D2A3A" w:rsidR="00567B4E" w:rsidRDefault="00567B4E"/>
    <w:p w14:paraId="0DD7363C" w14:textId="79D7E1F3" w:rsidR="00567B4E" w:rsidRDefault="00567B4E"/>
    <w:p w14:paraId="38157F93" w14:textId="77777777" w:rsidR="00567B4E" w:rsidRDefault="00567B4E"/>
    <w:p w14:paraId="3EE443FE" w14:textId="24192FBD" w:rsidR="00D4215F" w:rsidRDefault="00567B4E" w:rsidP="00567B4E">
      <w:pPr>
        <w:jc w:val="center"/>
        <w:rPr>
          <w:rFonts w:cstheme="minorHAnsi"/>
          <w:b/>
          <w:bCs/>
          <w:sz w:val="32"/>
          <w:szCs w:val="32"/>
        </w:rPr>
      </w:pPr>
      <w:r w:rsidRPr="00C36DD8">
        <w:rPr>
          <w:rFonts w:cstheme="minorHAnsi"/>
          <w:b/>
          <w:bCs/>
          <w:sz w:val="32"/>
          <w:szCs w:val="32"/>
        </w:rPr>
        <w:t>PROPOSED MOTION FOR AN AGM</w:t>
      </w:r>
    </w:p>
    <w:p w14:paraId="536C4AD6" w14:textId="77777777" w:rsidR="0048416E" w:rsidRDefault="0048416E" w:rsidP="00567B4E">
      <w:pPr>
        <w:jc w:val="center"/>
        <w:rPr>
          <w:rFonts w:cstheme="minorHAnsi"/>
          <w:b/>
          <w:bCs/>
          <w:sz w:val="32"/>
          <w:szCs w:val="32"/>
        </w:rPr>
      </w:pPr>
    </w:p>
    <w:p w14:paraId="462E0595" w14:textId="77DECB52" w:rsidR="00BC1BDF" w:rsidRPr="0048416E" w:rsidRDefault="00BC1BDF" w:rsidP="00567B4E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48416E">
        <w:rPr>
          <w:rFonts w:cstheme="minorHAnsi"/>
          <w:b/>
          <w:bCs/>
          <w:i/>
          <w:iCs/>
          <w:sz w:val="28"/>
          <w:szCs w:val="28"/>
          <w:highlight w:val="yellow"/>
        </w:rPr>
        <w:t>Both Proposer and Seconder are required to be NASMA Members</w:t>
      </w:r>
    </w:p>
    <w:p w14:paraId="7549384E" w14:textId="1501EF97" w:rsidR="00567B4E" w:rsidRPr="00C36DD8" w:rsidRDefault="00567B4E" w:rsidP="00567B4E">
      <w:pPr>
        <w:jc w:val="center"/>
        <w:rPr>
          <w:rFonts w:cstheme="minorHAnsi"/>
          <w:b/>
          <w:bCs/>
          <w:sz w:val="32"/>
          <w:szCs w:val="32"/>
        </w:rPr>
      </w:pPr>
    </w:p>
    <w:tbl>
      <w:tblPr>
        <w:tblW w:w="99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495"/>
      </w:tblGrid>
      <w:tr w:rsidR="00567B4E" w:rsidRPr="00C36DD8" w14:paraId="690ACE02" w14:textId="77777777" w:rsidTr="00914806">
        <w:trPr>
          <w:trHeight w:val="373"/>
        </w:trPr>
        <w:tc>
          <w:tcPr>
            <w:tcW w:w="9900" w:type="dxa"/>
            <w:gridSpan w:val="2"/>
            <w:shd w:val="clear" w:color="auto" w:fill="A18EBC"/>
            <w:vAlign w:val="center"/>
          </w:tcPr>
          <w:p w14:paraId="7576C905" w14:textId="77777777" w:rsidR="00567B4E" w:rsidRPr="00C36DD8" w:rsidRDefault="00567B4E" w:rsidP="00914806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C36DD8">
              <w:rPr>
                <w:rFonts w:cstheme="minorHAnsi"/>
                <w:b/>
                <w:color w:val="FFFFFF"/>
              </w:rPr>
              <w:t>PROPOSER</w:t>
            </w:r>
          </w:p>
        </w:tc>
      </w:tr>
      <w:tr w:rsidR="00567B4E" w:rsidRPr="00C36DD8" w14:paraId="29FA3AC7" w14:textId="77777777" w:rsidTr="00567B4E">
        <w:trPr>
          <w:trHeight w:val="575"/>
        </w:trPr>
        <w:tc>
          <w:tcPr>
            <w:tcW w:w="2405" w:type="dxa"/>
            <w:vAlign w:val="center"/>
          </w:tcPr>
          <w:p w14:paraId="4E3D7982" w14:textId="77777777" w:rsidR="00567B4E" w:rsidRPr="00C36DD8" w:rsidRDefault="00567B4E" w:rsidP="00567B4E">
            <w:pPr>
              <w:rPr>
                <w:rFonts w:cstheme="minorHAnsi"/>
                <w:b/>
              </w:rPr>
            </w:pPr>
            <w:r w:rsidRPr="00C36DD8">
              <w:rPr>
                <w:rFonts w:cstheme="minorHAnsi"/>
                <w:b/>
              </w:rPr>
              <w:t>Name</w:t>
            </w:r>
          </w:p>
        </w:tc>
        <w:tc>
          <w:tcPr>
            <w:tcW w:w="7495" w:type="dxa"/>
            <w:vAlign w:val="center"/>
          </w:tcPr>
          <w:p w14:paraId="71356F42" w14:textId="4A0C203C" w:rsidR="00567B4E" w:rsidRPr="00C36DD8" w:rsidRDefault="00567B4E" w:rsidP="00567B4E">
            <w:pPr>
              <w:rPr>
                <w:rFonts w:cstheme="minorHAnsi"/>
                <w:b/>
              </w:rPr>
            </w:pPr>
          </w:p>
        </w:tc>
      </w:tr>
      <w:tr w:rsidR="00567B4E" w:rsidRPr="00C36DD8" w14:paraId="5D994EF5" w14:textId="77777777" w:rsidTr="00567B4E">
        <w:trPr>
          <w:trHeight w:val="557"/>
        </w:trPr>
        <w:tc>
          <w:tcPr>
            <w:tcW w:w="2405" w:type="dxa"/>
            <w:vAlign w:val="center"/>
          </w:tcPr>
          <w:p w14:paraId="23A864C6" w14:textId="77777777" w:rsidR="00567B4E" w:rsidRPr="00C36DD8" w:rsidRDefault="00567B4E" w:rsidP="00567B4E">
            <w:pPr>
              <w:rPr>
                <w:rFonts w:cstheme="minorHAnsi"/>
                <w:b/>
              </w:rPr>
            </w:pPr>
            <w:r w:rsidRPr="00C36DD8">
              <w:rPr>
                <w:rFonts w:cstheme="minorHAnsi"/>
                <w:b/>
              </w:rPr>
              <w:t>Job Title</w:t>
            </w:r>
          </w:p>
        </w:tc>
        <w:tc>
          <w:tcPr>
            <w:tcW w:w="7495" w:type="dxa"/>
            <w:vAlign w:val="center"/>
          </w:tcPr>
          <w:p w14:paraId="6DB1EB35" w14:textId="7DF10DB9" w:rsidR="00567B4E" w:rsidRPr="00C36DD8" w:rsidRDefault="00567B4E" w:rsidP="00567B4E">
            <w:pPr>
              <w:rPr>
                <w:rFonts w:cstheme="minorHAnsi"/>
                <w:b/>
              </w:rPr>
            </w:pPr>
          </w:p>
        </w:tc>
      </w:tr>
      <w:tr w:rsidR="00567B4E" w:rsidRPr="00C36DD8" w14:paraId="52ABB345" w14:textId="77777777" w:rsidTr="00567B4E">
        <w:trPr>
          <w:trHeight w:val="557"/>
        </w:trPr>
        <w:tc>
          <w:tcPr>
            <w:tcW w:w="2405" w:type="dxa"/>
            <w:vAlign w:val="center"/>
          </w:tcPr>
          <w:p w14:paraId="78A13E95" w14:textId="77777777" w:rsidR="00567B4E" w:rsidRPr="00C36DD8" w:rsidRDefault="00567B4E" w:rsidP="00567B4E">
            <w:pPr>
              <w:rPr>
                <w:rFonts w:cstheme="minorHAnsi"/>
                <w:b/>
              </w:rPr>
            </w:pPr>
            <w:r w:rsidRPr="00C36DD8">
              <w:rPr>
                <w:rFonts w:cstheme="minorHAnsi"/>
                <w:b/>
              </w:rPr>
              <w:t>Institution</w:t>
            </w:r>
          </w:p>
        </w:tc>
        <w:tc>
          <w:tcPr>
            <w:tcW w:w="7495" w:type="dxa"/>
            <w:vAlign w:val="center"/>
          </w:tcPr>
          <w:p w14:paraId="448F909D" w14:textId="420C9AF3" w:rsidR="00567B4E" w:rsidRPr="00C36DD8" w:rsidRDefault="00567B4E" w:rsidP="00567B4E">
            <w:pPr>
              <w:rPr>
                <w:rFonts w:cstheme="minorHAnsi"/>
                <w:b/>
              </w:rPr>
            </w:pPr>
          </w:p>
        </w:tc>
      </w:tr>
      <w:tr w:rsidR="00567B4E" w:rsidRPr="00C36DD8" w14:paraId="1A124144" w14:textId="77777777" w:rsidTr="00914806">
        <w:trPr>
          <w:trHeight w:val="373"/>
        </w:trPr>
        <w:tc>
          <w:tcPr>
            <w:tcW w:w="9900" w:type="dxa"/>
            <w:gridSpan w:val="2"/>
            <w:shd w:val="clear" w:color="auto" w:fill="A18EBC"/>
            <w:vAlign w:val="center"/>
          </w:tcPr>
          <w:p w14:paraId="72BEBAD4" w14:textId="77777777" w:rsidR="00567B4E" w:rsidRPr="00C36DD8" w:rsidRDefault="00567B4E" w:rsidP="00914806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  <w:r w:rsidRPr="00C36DD8">
              <w:rPr>
                <w:rFonts w:cstheme="minorHAnsi"/>
                <w:b/>
                <w:color w:val="FFFFFF"/>
              </w:rPr>
              <w:t>SECONDER</w:t>
            </w:r>
          </w:p>
        </w:tc>
      </w:tr>
      <w:tr w:rsidR="00567B4E" w:rsidRPr="00C36DD8" w14:paraId="28AAEF00" w14:textId="77777777" w:rsidTr="00567B4E">
        <w:trPr>
          <w:trHeight w:val="575"/>
        </w:trPr>
        <w:tc>
          <w:tcPr>
            <w:tcW w:w="2405" w:type="dxa"/>
            <w:vAlign w:val="center"/>
          </w:tcPr>
          <w:p w14:paraId="4CD5ED9F" w14:textId="29415B10" w:rsidR="00567B4E" w:rsidRPr="00C36DD8" w:rsidRDefault="00567B4E" w:rsidP="00567B4E">
            <w:pPr>
              <w:rPr>
                <w:rFonts w:cstheme="minorHAnsi"/>
                <w:b/>
              </w:rPr>
            </w:pPr>
            <w:r w:rsidRPr="00C36DD8">
              <w:rPr>
                <w:rFonts w:cstheme="minorHAnsi"/>
                <w:b/>
              </w:rPr>
              <w:t>Name</w:t>
            </w:r>
          </w:p>
        </w:tc>
        <w:tc>
          <w:tcPr>
            <w:tcW w:w="7495" w:type="dxa"/>
            <w:vAlign w:val="center"/>
          </w:tcPr>
          <w:p w14:paraId="7DE72CB4" w14:textId="77777777" w:rsidR="00567B4E" w:rsidRPr="00C36DD8" w:rsidRDefault="00567B4E" w:rsidP="00567B4E">
            <w:pPr>
              <w:rPr>
                <w:rFonts w:cstheme="minorHAnsi"/>
              </w:rPr>
            </w:pPr>
          </w:p>
        </w:tc>
      </w:tr>
      <w:tr w:rsidR="00567B4E" w:rsidRPr="00C36DD8" w14:paraId="09B59F9F" w14:textId="77777777" w:rsidTr="00567B4E">
        <w:trPr>
          <w:trHeight w:val="557"/>
        </w:trPr>
        <w:tc>
          <w:tcPr>
            <w:tcW w:w="2405" w:type="dxa"/>
            <w:vAlign w:val="center"/>
          </w:tcPr>
          <w:p w14:paraId="00FF85CC" w14:textId="77777777" w:rsidR="00567B4E" w:rsidRPr="00C36DD8" w:rsidRDefault="00567B4E" w:rsidP="00567B4E">
            <w:pPr>
              <w:rPr>
                <w:rFonts w:cstheme="minorHAnsi"/>
              </w:rPr>
            </w:pPr>
            <w:r w:rsidRPr="00C36DD8">
              <w:rPr>
                <w:rFonts w:cstheme="minorHAnsi"/>
                <w:b/>
              </w:rPr>
              <w:t>Job Title</w:t>
            </w:r>
          </w:p>
        </w:tc>
        <w:tc>
          <w:tcPr>
            <w:tcW w:w="7495" w:type="dxa"/>
            <w:vAlign w:val="center"/>
          </w:tcPr>
          <w:p w14:paraId="479712B6" w14:textId="46172552" w:rsidR="00567B4E" w:rsidRPr="00C36DD8" w:rsidRDefault="00567B4E" w:rsidP="00567B4E">
            <w:pPr>
              <w:rPr>
                <w:rFonts w:cstheme="minorHAnsi"/>
              </w:rPr>
            </w:pPr>
          </w:p>
        </w:tc>
      </w:tr>
      <w:tr w:rsidR="00567B4E" w:rsidRPr="00C36DD8" w14:paraId="437189CC" w14:textId="77777777" w:rsidTr="00567B4E">
        <w:trPr>
          <w:cantSplit/>
          <w:trHeight w:val="575"/>
        </w:trPr>
        <w:tc>
          <w:tcPr>
            <w:tcW w:w="2405" w:type="dxa"/>
            <w:vAlign w:val="center"/>
          </w:tcPr>
          <w:p w14:paraId="17B93F87" w14:textId="4955614C" w:rsidR="00567B4E" w:rsidRPr="00C36DD8" w:rsidRDefault="00567B4E" w:rsidP="00567B4E">
            <w:pPr>
              <w:rPr>
                <w:rFonts w:cstheme="minorHAnsi"/>
                <w:b/>
                <w:sz w:val="22"/>
                <w:szCs w:val="22"/>
              </w:rPr>
            </w:pPr>
            <w:r w:rsidRPr="00C36DD8">
              <w:rPr>
                <w:rFonts w:cstheme="minorHAnsi"/>
                <w:b/>
              </w:rPr>
              <w:t>Institution</w:t>
            </w:r>
          </w:p>
        </w:tc>
        <w:tc>
          <w:tcPr>
            <w:tcW w:w="7495" w:type="dxa"/>
            <w:vAlign w:val="center"/>
          </w:tcPr>
          <w:p w14:paraId="3D4CB967" w14:textId="4800A52B" w:rsidR="00567B4E" w:rsidRPr="00C36DD8" w:rsidRDefault="00567B4E" w:rsidP="00567B4E">
            <w:pPr>
              <w:ind w:left="3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06513306" w14:textId="40B192F8" w:rsidR="00567B4E" w:rsidRPr="00C36DD8" w:rsidRDefault="00567B4E" w:rsidP="00567B4E">
      <w:pPr>
        <w:jc w:val="center"/>
        <w:rPr>
          <w:rFonts w:cstheme="minorHAnsi"/>
          <w:b/>
          <w:bCs/>
          <w:sz w:val="32"/>
          <w:szCs w:val="32"/>
        </w:rPr>
      </w:pPr>
    </w:p>
    <w:tbl>
      <w:tblPr>
        <w:tblW w:w="99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3809"/>
      </w:tblGrid>
      <w:tr w:rsidR="00567B4E" w:rsidRPr="00C36DD8" w14:paraId="28AAB2A4" w14:textId="77777777" w:rsidTr="00567B4E">
        <w:trPr>
          <w:trHeight w:val="548"/>
        </w:trPr>
        <w:tc>
          <w:tcPr>
            <w:tcW w:w="6091" w:type="dxa"/>
            <w:shd w:val="clear" w:color="auto" w:fill="E7E6E6" w:themeFill="background2"/>
            <w:vAlign w:val="center"/>
          </w:tcPr>
          <w:p w14:paraId="38939790" w14:textId="6AB85234" w:rsidR="00567B4E" w:rsidRPr="00C36DD8" w:rsidRDefault="00567B4E" w:rsidP="00914806">
            <w:pPr>
              <w:ind w:left="-81"/>
              <w:rPr>
                <w:rFonts w:cstheme="minorHAnsi"/>
                <w:b/>
              </w:rPr>
            </w:pPr>
            <w:r w:rsidRPr="00C36DD8">
              <w:rPr>
                <w:rFonts w:cstheme="minorHAnsi"/>
                <w:b/>
              </w:rPr>
              <w:t>Members voting status verified (Office Use only)</w:t>
            </w:r>
          </w:p>
        </w:tc>
        <w:tc>
          <w:tcPr>
            <w:tcW w:w="3809" w:type="dxa"/>
            <w:shd w:val="clear" w:color="auto" w:fill="E7E6E6" w:themeFill="background2"/>
            <w:vAlign w:val="center"/>
          </w:tcPr>
          <w:p w14:paraId="1A401D24" w14:textId="79B3DB3B" w:rsidR="00567B4E" w:rsidRPr="00C36DD8" w:rsidRDefault="00567B4E" w:rsidP="00567B4E">
            <w:pPr>
              <w:ind w:left="360"/>
              <w:rPr>
                <w:rFonts w:cstheme="minorHAnsi"/>
                <w:b/>
              </w:rPr>
            </w:pPr>
            <w:r w:rsidRPr="00C36DD8">
              <w:rPr>
                <w:rFonts w:cstheme="minorHAnsi"/>
                <w:b/>
              </w:rPr>
              <w:t>YES/NO</w:t>
            </w:r>
          </w:p>
        </w:tc>
      </w:tr>
    </w:tbl>
    <w:p w14:paraId="775FFDAC" w14:textId="0255C0BC" w:rsidR="00567B4E" w:rsidRPr="00C36DD8" w:rsidRDefault="00567B4E" w:rsidP="00567B4E">
      <w:pPr>
        <w:jc w:val="center"/>
        <w:rPr>
          <w:rFonts w:cstheme="minorHAnsi"/>
          <w:b/>
          <w:bCs/>
          <w:sz w:val="32"/>
          <w:szCs w:val="32"/>
        </w:rPr>
      </w:pPr>
    </w:p>
    <w:p w14:paraId="6D4B4AF3" w14:textId="77777777" w:rsidR="00567B4E" w:rsidRPr="00C36DD8" w:rsidRDefault="00567B4E" w:rsidP="00567B4E">
      <w:pPr>
        <w:rPr>
          <w:rFonts w:cstheme="minorHAnsi"/>
          <w:sz w:val="22"/>
          <w:szCs w:val="22"/>
        </w:rPr>
      </w:pPr>
    </w:p>
    <w:tbl>
      <w:tblPr>
        <w:tblW w:w="99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900"/>
      </w:tblGrid>
      <w:tr w:rsidR="00567B4E" w:rsidRPr="00C36DD8" w14:paraId="790C1855" w14:textId="77777777" w:rsidTr="00567B4E">
        <w:trPr>
          <w:trHeight w:val="647"/>
        </w:trPr>
        <w:tc>
          <w:tcPr>
            <w:tcW w:w="10129" w:type="dxa"/>
            <w:vAlign w:val="center"/>
          </w:tcPr>
          <w:p w14:paraId="68D9728A" w14:textId="107AE49E" w:rsidR="00567B4E" w:rsidRPr="00C36DD8" w:rsidRDefault="00567B4E" w:rsidP="00567B4E">
            <w:pPr>
              <w:rPr>
                <w:rFonts w:cstheme="minorHAnsi"/>
                <w:b/>
              </w:rPr>
            </w:pPr>
            <w:r w:rsidRPr="00C36DD8">
              <w:rPr>
                <w:rFonts w:cstheme="minorHAnsi"/>
                <w:b/>
              </w:rPr>
              <w:t>MOTION:</w:t>
            </w:r>
          </w:p>
        </w:tc>
      </w:tr>
      <w:tr w:rsidR="00567B4E" w:rsidRPr="00C36DD8" w14:paraId="3D54A506" w14:textId="77777777" w:rsidTr="00567B4E">
        <w:trPr>
          <w:trHeight w:val="482"/>
        </w:trPr>
        <w:tc>
          <w:tcPr>
            <w:tcW w:w="10129" w:type="dxa"/>
          </w:tcPr>
          <w:p w14:paraId="600E6CEA" w14:textId="27C08128" w:rsidR="00567B4E" w:rsidRPr="00C36DD8" w:rsidRDefault="00567B4E" w:rsidP="00567B4E">
            <w:pPr>
              <w:spacing w:before="120"/>
              <w:rPr>
                <w:rFonts w:cstheme="minorHAnsi"/>
                <w:b/>
              </w:rPr>
            </w:pPr>
            <w:r w:rsidRPr="00C36DD8">
              <w:rPr>
                <w:rFonts w:cstheme="minorHAnsi"/>
                <w:b/>
              </w:rPr>
              <w:t>DETAILS:</w:t>
            </w:r>
          </w:p>
          <w:p w14:paraId="4E9A0F63" w14:textId="77777777" w:rsidR="00567B4E" w:rsidRPr="00C36DD8" w:rsidRDefault="00567B4E" w:rsidP="00567B4E">
            <w:pPr>
              <w:rPr>
                <w:rFonts w:cstheme="minorHAnsi"/>
                <w:b/>
              </w:rPr>
            </w:pPr>
          </w:p>
          <w:p w14:paraId="33B8FBF8" w14:textId="77777777" w:rsidR="00567B4E" w:rsidRPr="00C36DD8" w:rsidRDefault="00567B4E" w:rsidP="00567B4E">
            <w:pPr>
              <w:rPr>
                <w:rFonts w:cstheme="minorHAnsi"/>
                <w:b/>
              </w:rPr>
            </w:pPr>
          </w:p>
          <w:p w14:paraId="2475268D" w14:textId="074D18B1" w:rsidR="00567B4E" w:rsidRPr="00C36DD8" w:rsidRDefault="00567B4E" w:rsidP="00567B4E">
            <w:pPr>
              <w:rPr>
                <w:rFonts w:cstheme="minorHAnsi"/>
                <w:b/>
              </w:rPr>
            </w:pPr>
          </w:p>
        </w:tc>
      </w:tr>
    </w:tbl>
    <w:p w14:paraId="734B9AB0" w14:textId="77777777" w:rsidR="00567B4E" w:rsidRPr="00C36DD8" w:rsidRDefault="00567B4E" w:rsidP="00567B4E">
      <w:pPr>
        <w:rPr>
          <w:rFonts w:cstheme="minorHAnsi"/>
        </w:rPr>
      </w:pPr>
    </w:p>
    <w:p w14:paraId="367A4507" w14:textId="0795B05A" w:rsidR="00567B4E" w:rsidRPr="00C36DD8" w:rsidRDefault="00567B4E" w:rsidP="00567B4E">
      <w:pPr>
        <w:jc w:val="center"/>
        <w:rPr>
          <w:rFonts w:cstheme="minorHAnsi"/>
          <w:b/>
          <w:bCs/>
        </w:rPr>
      </w:pPr>
      <w:r w:rsidRPr="00C36DD8">
        <w:rPr>
          <w:rFonts w:cstheme="minorHAnsi"/>
          <w:b/>
          <w:bCs/>
        </w:rPr>
        <w:t>This form must be returned by email to</w:t>
      </w:r>
      <w:r w:rsidR="00C36DD8" w:rsidRPr="00C36DD8">
        <w:rPr>
          <w:rFonts w:cstheme="minorHAnsi"/>
          <w:b/>
          <w:bCs/>
        </w:rPr>
        <w:t xml:space="preserve"> </w:t>
      </w:r>
      <w:r w:rsidRPr="00C36DD8">
        <w:rPr>
          <w:rFonts w:cstheme="minorHAnsi"/>
          <w:b/>
          <w:bCs/>
        </w:rPr>
        <w:t>office@nasma.org.uk</w:t>
      </w:r>
    </w:p>
    <w:p w14:paraId="2ECF99C8" w14:textId="77777777" w:rsidR="00567B4E" w:rsidRPr="00567B4E" w:rsidRDefault="00567B4E" w:rsidP="00567B4E">
      <w:pPr>
        <w:jc w:val="center"/>
        <w:rPr>
          <w:b/>
          <w:bCs/>
          <w:sz w:val="32"/>
          <w:szCs w:val="32"/>
        </w:rPr>
      </w:pPr>
    </w:p>
    <w:sectPr w:rsidR="00567B4E" w:rsidRPr="00567B4E" w:rsidSect="00567B4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4E"/>
    <w:rsid w:val="002A55AE"/>
    <w:rsid w:val="0048416E"/>
    <w:rsid w:val="00567B4E"/>
    <w:rsid w:val="005A409C"/>
    <w:rsid w:val="005E783A"/>
    <w:rsid w:val="009614EA"/>
    <w:rsid w:val="00B85F9B"/>
    <w:rsid w:val="00BC1BDF"/>
    <w:rsid w:val="00C36DD8"/>
    <w:rsid w:val="00D4215F"/>
    <w:rsid w:val="00D4488B"/>
    <w:rsid w:val="00D56F38"/>
    <w:rsid w:val="00D95928"/>
    <w:rsid w:val="00FE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C946"/>
  <w15:chartTrackingRefBased/>
  <w15:docId w15:val="{4CDBDBA7-AE5A-A845-9379-B164FC6D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68985-079b-431b-ba71-a6aaef804116" xsi:nil="true"/>
    <lcf76f155ced4ddcb4097134ff3c332f xmlns="9389dca7-d462-414d-a372-8ccca1f86a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2C354E6F1E143B860F7AB29304273" ma:contentTypeVersion="13" ma:contentTypeDescription="Create a new document." ma:contentTypeScope="" ma:versionID="e2aa9bcff52dcce67859f5474250ba6c">
  <xsd:schema xmlns:xsd="http://www.w3.org/2001/XMLSchema" xmlns:xs="http://www.w3.org/2001/XMLSchema" xmlns:p="http://schemas.microsoft.com/office/2006/metadata/properties" xmlns:ns2="9389dca7-d462-414d-a372-8ccca1f86aa7" xmlns:ns3="84368985-079b-431b-ba71-a6aaef804116" targetNamespace="http://schemas.microsoft.com/office/2006/metadata/properties" ma:root="true" ma:fieldsID="09867a5cd84294d46cd03a5ec3b23269" ns2:_="" ns3:_="">
    <xsd:import namespace="9389dca7-d462-414d-a372-8ccca1f86aa7"/>
    <xsd:import namespace="84368985-079b-431b-ba71-a6aaef80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dca7-d462-414d-a372-8ccca1f86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7ed771f-1f44-4b99-8ed1-550c04950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68985-079b-431b-ba71-a6aaef8041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4c48db-b139-400a-a4d9-26db8288d3e2}" ma:internalName="TaxCatchAll" ma:showField="CatchAllData" ma:web="84368985-079b-431b-ba71-a6aaef80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E0C64-37D1-4B54-8CDE-52A6FB3C9DDB}">
  <ds:schemaRefs>
    <ds:schemaRef ds:uri="http://schemas.microsoft.com/office/2006/metadata/properties"/>
    <ds:schemaRef ds:uri="http://schemas.microsoft.com/office/infopath/2007/PartnerControls"/>
    <ds:schemaRef ds:uri="84368985-079b-431b-ba71-a6aaef804116"/>
    <ds:schemaRef ds:uri="9389dca7-d462-414d-a372-8ccca1f86aa7"/>
  </ds:schemaRefs>
</ds:datastoreItem>
</file>

<file path=customXml/itemProps2.xml><?xml version="1.0" encoding="utf-8"?>
<ds:datastoreItem xmlns:ds="http://schemas.openxmlformats.org/officeDocument/2006/customXml" ds:itemID="{97356913-DB37-4637-8B82-634DFB8AB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E7969-CD40-4D3C-B1E5-AF940EB8E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9dca7-d462-414d-a372-8ccca1f86aa7"/>
    <ds:schemaRef ds:uri="84368985-079b-431b-ba71-a6aaef80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McAlonan</dc:creator>
  <cp:keywords/>
  <dc:description/>
  <cp:lastModifiedBy>Jack Bourton</cp:lastModifiedBy>
  <cp:revision>8</cp:revision>
  <dcterms:created xsi:type="dcterms:W3CDTF">2023-04-24T17:41:00Z</dcterms:created>
  <dcterms:modified xsi:type="dcterms:W3CDTF">2026-04-09T14:15:00Z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0x0101009AA2C354E6F1E143B860F7AB29304273</vt:lpwstr>
  </property>
  <property fmtid="{D5CDD505-2E9C-101B-9397-08002B2CF9AE}" pid="3" name="MediaServiceImageTags">
    <vt:lpwstr/>
  </property>
</Properties>
</file>