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735D" w14:textId="508ADE9E" w:rsidR="00567B4E" w:rsidRDefault="00567B4E">
      <w:r>
        <w:rPr>
          <w:noProof/>
        </w:rPr>
        <w:drawing>
          <wp:anchor distT="0" distB="0" distL="114300" distR="114300" simplePos="0" relativeHeight="251658240" behindDoc="0" locked="0" layoutInCell="1" allowOverlap="1" wp14:anchorId="37741ED0" wp14:editId="421B7990">
            <wp:simplePos x="0" y="0"/>
            <wp:positionH relativeFrom="column">
              <wp:posOffset>3088427</wp:posOffset>
            </wp:positionH>
            <wp:positionV relativeFrom="paragraph">
              <wp:posOffset>-240665</wp:posOffset>
            </wp:positionV>
            <wp:extent cx="3814494" cy="1217648"/>
            <wp:effectExtent l="0" t="0" r="0" b="1905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494" cy="121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A8DE3" w14:textId="6B23E5A6" w:rsidR="00567B4E" w:rsidRDefault="00567B4E"/>
    <w:p w14:paraId="32CD46B5" w14:textId="67FD4C7B" w:rsidR="00567B4E" w:rsidRDefault="00567B4E"/>
    <w:p w14:paraId="11BB20EB" w14:textId="059D2A3A" w:rsidR="00567B4E" w:rsidRDefault="00567B4E"/>
    <w:p w14:paraId="0DD7363C" w14:textId="79D7E1F3" w:rsidR="00567B4E" w:rsidRDefault="00567B4E"/>
    <w:p w14:paraId="38157F93" w14:textId="77777777" w:rsidR="00567B4E" w:rsidRDefault="00567B4E"/>
    <w:p w14:paraId="259C6B44" w14:textId="3A39AECA" w:rsidR="007F01CA" w:rsidRDefault="007F01CA" w:rsidP="000938BF">
      <w:pPr>
        <w:pStyle w:val="Heading1"/>
        <w:rPr>
          <w:noProof/>
          <w:sz w:val="28"/>
          <w:szCs w:val="28"/>
        </w:rPr>
      </w:pPr>
      <w:r w:rsidRPr="00617B1E">
        <w:rPr>
          <w:noProof/>
          <w:sz w:val="28"/>
          <w:szCs w:val="28"/>
        </w:rPr>
        <w:t>NOMINATION FORM FOR HONORARY LIFE MEMBER</w:t>
      </w:r>
      <w:r>
        <w:rPr>
          <w:noProof/>
          <w:sz w:val="28"/>
          <w:szCs w:val="28"/>
        </w:rPr>
        <w:t>SHIP</w:t>
      </w:r>
      <w:r w:rsidRPr="00617B1E">
        <w:rPr>
          <w:noProof/>
          <w:sz w:val="28"/>
          <w:szCs w:val="28"/>
        </w:rPr>
        <w:t xml:space="preserve"> OF NASM</w:t>
      </w:r>
      <w:r w:rsidR="00B44954">
        <w:rPr>
          <w:noProof/>
          <w:sz w:val="28"/>
          <w:szCs w:val="28"/>
        </w:rPr>
        <w:t>A</w:t>
      </w:r>
    </w:p>
    <w:p w14:paraId="2B5B54A7" w14:textId="77777777" w:rsidR="000938BF" w:rsidRDefault="000938BF" w:rsidP="000938BF">
      <w:pPr>
        <w:rPr>
          <w:lang w:eastAsia="en-GB"/>
        </w:rPr>
      </w:pPr>
    </w:p>
    <w:p w14:paraId="5E597805" w14:textId="77777777" w:rsidR="000938BF" w:rsidRPr="0048416E" w:rsidRDefault="000938BF" w:rsidP="000938BF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48416E">
        <w:rPr>
          <w:rFonts w:cstheme="minorHAnsi"/>
          <w:b/>
          <w:bCs/>
          <w:i/>
          <w:iCs/>
          <w:sz w:val="28"/>
          <w:szCs w:val="28"/>
          <w:highlight w:val="yellow"/>
        </w:rPr>
        <w:t>Both Proposer and Seconder are required to be NASMA Members</w:t>
      </w:r>
    </w:p>
    <w:p w14:paraId="366F13DB" w14:textId="77777777" w:rsidR="000938BF" w:rsidRPr="000938BF" w:rsidRDefault="000938BF" w:rsidP="000938BF">
      <w:pPr>
        <w:rPr>
          <w:lang w:eastAsia="en-GB"/>
        </w:rPr>
      </w:pPr>
    </w:p>
    <w:p w14:paraId="6A1E6684" w14:textId="77777777" w:rsidR="007F01CA" w:rsidRPr="007F01CA" w:rsidRDefault="007F01CA" w:rsidP="007F01CA">
      <w:pPr>
        <w:rPr>
          <w:lang w:eastAsia="en-GB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495"/>
      </w:tblGrid>
      <w:tr w:rsidR="007F01CA" w:rsidRPr="00C36DD8" w14:paraId="2E786CA1" w14:textId="77777777" w:rsidTr="00914806">
        <w:trPr>
          <w:trHeight w:val="575"/>
        </w:trPr>
        <w:tc>
          <w:tcPr>
            <w:tcW w:w="2405" w:type="dxa"/>
            <w:vAlign w:val="center"/>
          </w:tcPr>
          <w:p w14:paraId="2B632F59" w14:textId="0419D5C1" w:rsidR="007F01CA" w:rsidRPr="00C36DD8" w:rsidRDefault="007F01CA" w:rsidP="00914806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of nominee:</w:t>
            </w:r>
          </w:p>
        </w:tc>
        <w:tc>
          <w:tcPr>
            <w:tcW w:w="7495" w:type="dxa"/>
            <w:vAlign w:val="center"/>
          </w:tcPr>
          <w:p w14:paraId="171C29B3" w14:textId="77777777" w:rsidR="007F01CA" w:rsidRPr="00C36DD8" w:rsidRDefault="007F01CA" w:rsidP="00914806">
            <w:pPr>
              <w:rPr>
                <w:rFonts w:cstheme="minorHAnsi"/>
                <w:b/>
              </w:rPr>
            </w:pPr>
          </w:p>
        </w:tc>
      </w:tr>
    </w:tbl>
    <w:p w14:paraId="7549384E" w14:textId="1501EF97" w:rsidR="00567B4E" w:rsidRPr="00C36DD8" w:rsidRDefault="00567B4E" w:rsidP="00567B4E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495"/>
      </w:tblGrid>
      <w:tr w:rsidR="00567B4E" w:rsidRPr="00C36DD8" w14:paraId="690ACE02" w14:textId="77777777" w:rsidTr="00914806">
        <w:trPr>
          <w:trHeight w:val="373"/>
        </w:trPr>
        <w:tc>
          <w:tcPr>
            <w:tcW w:w="9900" w:type="dxa"/>
            <w:gridSpan w:val="2"/>
            <w:shd w:val="clear" w:color="auto" w:fill="A18EBC"/>
            <w:vAlign w:val="center"/>
          </w:tcPr>
          <w:p w14:paraId="7576C905" w14:textId="77777777" w:rsidR="00567B4E" w:rsidRPr="00C36DD8" w:rsidRDefault="00567B4E" w:rsidP="00914806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C36DD8">
              <w:rPr>
                <w:rFonts w:cstheme="minorHAnsi"/>
                <w:b/>
                <w:color w:val="FFFFFF"/>
              </w:rPr>
              <w:t>PROPOSER</w:t>
            </w:r>
          </w:p>
        </w:tc>
      </w:tr>
      <w:tr w:rsidR="00567B4E" w:rsidRPr="00C36DD8" w14:paraId="29FA3AC7" w14:textId="77777777" w:rsidTr="00567B4E">
        <w:trPr>
          <w:trHeight w:val="575"/>
        </w:trPr>
        <w:tc>
          <w:tcPr>
            <w:tcW w:w="2405" w:type="dxa"/>
            <w:vAlign w:val="center"/>
          </w:tcPr>
          <w:p w14:paraId="4E3D7982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Name</w:t>
            </w:r>
          </w:p>
        </w:tc>
        <w:tc>
          <w:tcPr>
            <w:tcW w:w="7495" w:type="dxa"/>
            <w:vAlign w:val="center"/>
          </w:tcPr>
          <w:p w14:paraId="71356F42" w14:textId="4A0C203C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  <w:tr w:rsidR="00567B4E" w:rsidRPr="00C36DD8" w14:paraId="5D994EF5" w14:textId="77777777" w:rsidTr="00567B4E">
        <w:trPr>
          <w:trHeight w:val="557"/>
        </w:trPr>
        <w:tc>
          <w:tcPr>
            <w:tcW w:w="2405" w:type="dxa"/>
            <w:vAlign w:val="center"/>
          </w:tcPr>
          <w:p w14:paraId="23A864C6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Job Title</w:t>
            </w:r>
          </w:p>
        </w:tc>
        <w:tc>
          <w:tcPr>
            <w:tcW w:w="7495" w:type="dxa"/>
            <w:vAlign w:val="center"/>
          </w:tcPr>
          <w:p w14:paraId="6DB1EB35" w14:textId="7DF10DB9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  <w:tr w:rsidR="00567B4E" w:rsidRPr="00C36DD8" w14:paraId="52ABB345" w14:textId="77777777" w:rsidTr="00567B4E">
        <w:trPr>
          <w:trHeight w:val="557"/>
        </w:trPr>
        <w:tc>
          <w:tcPr>
            <w:tcW w:w="2405" w:type="dxa"/>
            <w:vAlign w:val="center"/>
          </w:tcPr>
          <w:p w14:paraId="78A13E95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Institution</w:t>
            </w:r>
          </w:p>
        </w:tc>
        <w:tc>
          <w:tcPr>
            <w:tcW w:w="7495" w:type="dxa"/>
            <w:vAlign w:val="center"/>
          </w:tcPr>
          <w:p w14:paraId="448F909D" w14:textId="420C9AF3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  <w:tr w:rsidR="00567B4E" w:rsidRPr="00C36DD8" w14:paraId="1A124144" w14:textId="77777777" w:rsidTr="00914806">
        <w:trPr>
          <w:trHeight w:val="373"/>
        </w:trPr>
        <w:tc>
          <w:tcPr>
            <w:tcW w:w="9900" w:type="dxa"/>
            <w:gridSpan w:val="2"/>
            <w:shd w:val="clear" w:color="auto" w:fill="A18EBC"/>
            <w:vAlign w:val="center"/>
          </w:tcPr>
          <w:p w14:paraId="72BEBAD4" w14:textId="77777777" w:rsidR="00567B4E" w:rsidRPr="00C36DD8" w:rsidRDefault="00567B4E" w:rsidP="00914806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C36DD8">
              <w:rPr>
                <w:rFonts w:cstheme="minorHAnsi"/>
                <w:b/>
                <w:color w:val="FFFFFF"/>
              </w:rPr>
              <w:t>SECONDER</w:t>
            </w:r>
          </w:p>
        </w:tc>
      </w:tr>
      <w:tr w:rsidR="00567B4E" w:rsidRPr="00C36DD8" w14:paraId="28AAEF00" w14:textId="77777777" w:rsidTr="00567B4E">
        <w:trPr>
          <w:trHeight w:val="575"/>
        </w:trPr>
        <w:tc>
          <w:tcPr>
            <w:tcW w:w="2405" w:type="dxa"/>
            <w:vAlign w:val="center"/>
          </w:tcPr>
          <w:p w14:paraId="4CD5ED9F" w14:textId="29415B10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Name</w:t>
            </w:r>
          </w:p>
        </w:tc>
        <w:tc>
          <w:tcPr>
            <w:tcW w:w="7495" w:type="dxa"/>
            <w:vAlign w:val="center"/>
          </w:tcPr>
          <w:p w14:paraId="7DE72CB4" w14:textId="77777777" w:rsidR="00567B4E" w:rsidRPr="00C36DD8" w:rsidRDefault="00567B4E" w:rsidP="00567B4E">
            <w:pPr>
              <w:rPr>
                <w:rFonts w:cstheme="minorHAnsi"/>
              </w:rPr>
            </w:pPr>
          </w:p>
        </w:tc>
      </w:tr>
      <w:tr w:rsidR="00567B4E" w:rsidRPr="00C36DD8" w14:paraId="09B59F9F" w14:textId="77777777" w:rsidTr="00567B4E">
        <w:trPr>
          <w:trHeight w:val="557"/>
        </w:trPr>
        <w:tc>
          <w:tcPr>
            <w:tcW w:w="2405" w:type="dxa"/>
            <w:vAlign w:val="center"/>
          </w:tcPr>
          <w:p w14:paraId="00FF85CC" w14:textId="77777777" w:rsidR="00567B4E" w:rsidRPr="00C36DD8" w:rsidRDefault="00567B4E" w:rsidP="00567B4E">
            <w:pPr>
              <w:rPr>
                <w:rFonts w:cstheme="minorHAnsi"/>
              </w:rPr>
            </w:pPr>
            <w:r w:rsidRPr="00C36DD8">
              <w:rPr>
                <w:rFonts w:cstheme="minorHAnsi"/>
                <w:b/>
              </w:rPr>
              <w:t>Job Title</w:t>
            </w:r>
          </w:p>
        </w:tc>
        <w:tc>
          <w:tcPr>
            <w:tcW w:w="7495" w:type="dxa"/>
            <w:vAlign w:val="center"/>
          </w:tcPr>
          <w:p w14:paraId="479712B6" w14:textId="46172552" w:rsidR="00567B4E" w:rsidRPr="00C36DD8" w:rsidRDefault="00567B4E" w:rsidP="00567B4E">
            <w:pPr>
              <w:rPr>
                <w:rFonts w:cstheme="minorHAnsi"/>
              </w:rPr>
            </w:pPr>
          </w:p>
        </w:tc>
      </w:tr>
      <w:tr w:rsidR="00567B4E" w:rsidRPr="00C36DD8" w14:paraId="437189CC" w14:textId="77777777" w:rsidTr="00567B4E">
        <w:trPr>
          <w:cantSplit/>
          <w:trHeight w:val="575"/>
        </w:trPr>
        <w:tc>
          <w:tcPr>
            <w:tcW w:w="2405" w:type="dxa"/>
            <w:vAlign w:val="center"/>
          </w:tcPr>
          <w:p w14:paraId="17B93F87" w14:textId="4955614C" w:rsidR="00567B4E" w:rsidRPr="00C36DD8" w:rsidRDefault="00567B4E" w:rsidP="00567B4E">
            <w:pPr>
              <w:rPr>
                <w:rFonts w:cstheme="minorHAnsi"/>
                <w:b/>
                <w:sz w:val="22"/>
                <w:szCs w:val="22"/>
              </w:rPr>
            </w:pPr>
            <w:r w:rsidRPr="00C36DD8">
              <w:rPr>
                <w:rFonts w:cstheme="minorHAnsi"/>
                <w:b/>
              </w:rPr>
              <w:t>Institution</w:t>
            </w:r>
          </w:p>
        </w:tc>
        <w:tc>
          <w:tcPr>
            <w:tcW w:w="7495" w:type="dxa"/>
            <w:vAlign w:val="center"/>
          </w:tcPr>
          <w:p w14:paraId="3D4CB967" w14:textId="4800A52B" w:rsidR="00567B4E" w:rsidRPr="00C36DD8" w:rsidRDefault="00567B4E" w:rsidP="00567B4E">
            <w:pPr>
              <w:ind w:left="3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06513306" w14:textId="40B192F8" w:rsidR="00567B4E" w:rsidRPr="00C36DD8" w:rsidRDefault="00567B4E" w:rsidP="00567B4E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809"/>
      </w:tblGrid>
      <w:tr w:rsidR="00567B4E" w:rsidRPr="00C36DD8" w14:paraId="28AAB2A4" w14:textId="77777777" w:rsidTr="00567B4E">
        <w:trPr>
          <w:trHeight w:val="548"/>
        </w:trPr>
        <w:tc>
          <w:tcPr>
            <w:tcW w:w="6091" w:type="dxa"/>
            <w:shd w:val="clear" w:color="auto" w:fill="E7E6E6" w:themeFill="background2"/>
            <w:vAlign w:val="center"/>
          </w:tcPr>
          <w:p w14:paraId="38939790" w14:textId="76CD771C" w:rsidR="00567B4E" w:rsidRPr="00C36DD8" w:rsidRDefault="007F01CA" w:rsidP="00914806">
            <w:pPr>
              <w:ind w:left="-8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nominee aware they have been nominated?</w:t>
            </w:r>
          </w:p>
        </w:tc>
        <w:tc>
          <w:tcPr>
            <w:tcW w:w="3809" w:type="dxa"/>
            <w:shd w:val="clear" w:color="auto" w:fill="E7E6E6" w:themeFill="background2"/>
            <w:vAlign w:val="center"/>
          </w:tcPr>
          <w:p w14:paraId="1A401D24" w14:textId="79B3DB3B" w:rsidR="00567B4E" w:rsidRPr="00C36DD8" w:rsidRDefault="00567B4E" w:rsidP="00567B4E">
            <w:pPr>
              <w:ind w:left="360"/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YES/NO</w:t>
            </w:r>
          </w:p>
        </w:tc>
      </w:tr>
    </w:tbl>
    <w:p w14:paraId="6D4B4AF3" w14:textId="77777777" w:rsidR="00567B4E" w:rsidRPr="00C36DD8" w:rsidRDefault="00567B4E" w:rsidP="00567B4E">
      <w:pPr>
        <w:rPr>
          <w:rFonts w:cstheme="minorHAnsi"/>
          <w:sz w:val="22"/>
          <w:szCs w:val="22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00"/>
      </w:tblGrid>
      <w:tr w:rsidR="00567B4E" w:rsidRPr="00C36DD8" w14:paraId="790C1855" w14:textId="77777777" w:rsidTr="00567B4E">
        <w:trPr>
          <w:trHeight w:val="647"/>
        </w:trPr>
        <w:tc>
          <w:tcPr>
            <w:tcW w:w="10129" w:type="dxa"/>
            <w:vAlign w:val="center"/>
          </w:tcPr>
          <w:p w14:paraId="68D9728A" w14:textId="3EAA4B0C" w:rsidR="00567B4E" w:rsidRPr="007F01CA" w:rsidRDefault="007F01CA" w:rsidP="00567B4E">
            <w:r>
              <w:t>Please explain, in no</w:t>
            </w:r>
            <w:r w:rsidR="008129BE">
              <w:t xml:space="preserve"> </w:t>
            </w:r>
            <w:r>
              <w:t>more than 300 words, why you would like to nominate the above person for Honorary Life Membership of NASMA</w:t>
            </w:r>
          </w:p>
        </w:tc>
      </w:tr>
      <w:tr w:rsidR="00567B4E" w:rsidRPr="00C36DD8" w14:paraId="3D54A506" w14:textId="77777777" w:rsidTr="00567B4E">
        <w:trPr>
          <w:trHeight w:val="482"/>
        </w:trPr>
        <w:tc>
          <w:tcPr>
            <w:tcW w:w="10129" w:type="dxa"/>
          </w:tcPr>
          <w:p w14:paraId="4E9A0F63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</w:p>
          <w:p w14:paraId="33B8FBF8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</w:p>
          <w:p w14:paraId="2475268D" w14:textId="074D18B1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</w:tbl>
    <w:p w14:paraId="734B9AB0" w14:textId="77777777" w:rsidR="00567B4E" w:rsidRPr="00C36DD8" w:rsidRDefault="00567B4E" w:rsidP="00567B4E">
      <w:pPr>
        <w:rPr>
          <w:rFonts w:cstheme="minorHAnsi"/>
        </w:rPr>
      </w:pPr>
    </w:p>
    <w:p w14:paraId="367A4507" w14:textId="75D5DE3A" w:rsidR="00567B4E" w:rsidRPr="00C36DD8" w:rsidRDefault="00567B4E" w:rsidP="00567B4E">
      <w:pPr>
        <w:jc w:val="center"/>
        <w:rPr>
          <w:rFonts w:cstheme="minorHAnsi"/>
          <w:b/>
          <w:bCs/>
        </w:rPr>
      </w:pPr>
      <w:r w:rsidRPr="00C36DD8">
        <w:rPr>
          <w:rFonts w:cstheme="minorHAnsi"/>
          <w:b/>
          <w:bCs/>
        </w:rPr>
        <w:t>This form must be returned by email to</w:t>
      </w:r>
      <w:r w:rsidR="00C36DD8" w:rsidRPr="00C36DD8">
        <w:rPr>
          <w:rFonts w:cstheme="minorHAnsi"/>
          <w:b/>
          <w:bCs/>
        </w:rPr>
        <w:t xml:space="preserve"> </w:t>
      </w:r>
      <w:r w:rsidRPr="00C36DD8">
        <w:rPr>
          <w:rFonts w:cstheme="minorHAnsi"/>
          <w:b/>
          <w:bCs/>
        </w:rPr>
        <w:t>office@nasma.org.uk</w:t>
      </w:r>
    </w:p>
    <w:p w14:paraId="2ECF99C8" w14:textId="622D2899" w:rsidR="00567B4E" w:rsidRDefault="00567B4E" w:rsidP="00567B4E">
      <w:pPr>
        <w:jc w:val="center"/>
        <w:rPr>
          <w:b/>
          <w:bCs/>
          <w:sz w:val="32"/>
          <w:szCs w:val="32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495"/>
      </w:tblGrid>
      <w:tr w:rsidR="007F01CA" w:rsidRPr="00C36DD8" w14:paraId="658DB1F2" w14:textId="77777777" w:rsidTr="007F01CA">
        <w:trPr>
          <w:trHeight w:val="548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472F41B" w14:textId="273ACF69" w:rsidR="007F01CA" w:rsidRPr="00C36DD8" w:rsidRDefault="007F01CA" w:rsidP="00914806">
            <w:pPr>
              <w:ind w:left="-8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OFFICE USE ONLY</w:t>
            </w:r>
          </w:p>
        </w:tc>
        <w:tc>
          <w:tcPr>
            <w:tcW w:w="7495" w:type="dxa"/>
            <w:shd w:val="clear" w:color="auto" w:fill="E7E6E6" w:themeFill="background2"/>
            <w:vAlign w:val="center"/>
          </w:tcPr>
          <w:p w14:paraId="45E25684" w14:textId="77777777" w:rsidR="007F01CA" w:rsidRDefault="007F01CA" w:rsidP="00914806">
            <w:pPr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presented to NASMA Board:</w:t>
            </w:r>
          </w:p>
          <w:p w14:paraId="190B677C" w14:textId="696E1D9A" w:rsidR="007F01CA" w:rsidRPr="00C36DD8" w:rsidRDefault="007F01CA" w:rsidP="00914806">
            <w:pPr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Approved by NASMA Board: </w:t>
            </w:r>
            <w:r w:rsidRPr="00C36DD8">
              <w:rPr>
                <w:rFonts w:cstheme="minorHAnsi"/>
                <w:b/>
              </w:rPr>
              <w:t>YES/NO</w:t>
            </w:r>
          </w:p>
        </w:tc>
      </w:tr>
    </w:tbl>
    <w:p w14:paraId="797B521E" w14:textId="4FFEC1F8" w:rsidR="007F01CA" w:rsidRPr="00567B4E" w:rsidRDefault="007F01CA" w:rsidP="00567B4E">
      <w:pPr>
        <w:jc w:val="center"/>
        <w:rPr>
          <w:b/>
          <w:bCs/>
          <w:sz w:val="32"/>
          <w:szCs w:val="32"/>
        </w:rPr>
      </w:pPr>
    </w:p>
    <w:sectPr w:rsidR="007F01CA" w:rsidRPr="00567B4E" w:rsidSect="00567B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4E"/>
    <w:rsid w:val="000938BF"/>
    <w:rsid w:val="00491C0A"/>
    <w:rsid w:val="004A65FA"/>
    <w:rsid w:val="00567B4E"/>
    <w:rsid w:val="005A409C"/>
    <w:rsid w:val="00661A33"/>
    <w:rsid w:val="006B6FD6"/>
    <w:rsid w:val="007F01CA"/>
    <w:rsid w:val="008129BE"/>
    <w:rsid w:val="008722BB"/>
    <w:rsid w:val="00B44954"/>
    <w:rsid w:val="00B85F9B"/>
    <w:rsid w:val="00C36DD8"/>
    <w:rsid w:val="00D4215F"/>
    <w:rsid w:val="00D4488B"/>
    <w:rsid w:val="00E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C946"/>
  <w15:chartTrackingRefBased/>
  <w15:docId w15:val="{4CDBDBA7-AE5A-A845-9379-B164FC6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01CA"/>
    <w:pPr>
      <w:keepNext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01CA"/>
    <w:rPr>
      <w:rFonts w:ascii="Arial" w:eastAsia="Times New Roman" w:hAnsi="Arial" w:cs="Times New Roman"/>
      <w:b/>
      <w:sz w:val="3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C354E6F1E143B860F7AB29304273" ma:contentTypeVersion="13" ma:contentTypeDescription="Create a new document." ma:contentTypeScope="" ma:versionID="e2aa9bcff52dcce67859f5474250ba6c">
  <xsd:schema xmlns:xsd="http://www.w3.org/2001/XMLSchema" xmlns:xs="http://www.w3.org/2001/XMLSchema" xmlns:p="http://schemas.microsoft.com/office/2006/metadata/properties" xmlns:ns2="9389dca7-d462-414d-a372-8ccca1f86aa7" xmlns:ns3="84368985-079b-431b-ba71-a6aaef804116" targetNamespace="http://schemas.microsoft.com/office/2006/metadata/properties" ma:root="true" ma:fieldsID="09867a5cd84294d46cd03a5ec3b23269" ns2:_="" ns3:_="">
    <xsd:import namespace="9389dca7-d462-414d-a372-8ccca1f86aa7"/>
    <xsd:import namespace="84368985-079b-431b-ba71-a6aaef80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dca7-d462-414d-a372-8ccca1f8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ed771f-1f44-4b99-8ed1-550c04950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8985-079b-431b-ba71-a6aaef804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4c48db-b139-400a-a4d9-26db8288d3e2}" ma:internalName="TaxCatchAll" ma:showField="CatchAllData" ma:web="84368985-079b-431b-ba71-a6aaef80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68985-079b-431b-ba71-a6aaef804116" xsi:nil="true"/>
    <lcf76f155ced4ddcb4097134ff3c332f xmlns="9389dca7-d462-414d-a372-8ccca1f86a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301E2-EE3D-44B1-827A-0B8EDA355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dca7-d462-414d-a372-8ccca1f86aa7"/>
    <ds:schemaRef ds:uri="84368985-079b-431b-ba71-a6aaef80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E0459-4A46-4858-AE80-D164B560AE7B}">
  <ds:schemaRefs>
    <ds:schemaRef ds:uri="http://schemas.microsoft.com/office/2006/metadata/properties"/>
    <ds:schemaRef ds:uri="http://schemas.microsoft.com/office/infopath/2007/PartnerControls"/>
    <ds:schemaRef ds:uri="84368985-079b-431b-ba71-a6aaef804116"/>
    <ds:schemaRef ds:uri="9389dca7-d462-414d-a372-8ccca1f86aa7"/>
  </ds:schemaRefs>
</ds:datastoreItem>
</file>

<file path=customXml/itemProps3.xml><?xml version="1.0" encoding="utf-8"?>
<ds:datastoreItem xmlns:ds="http://schemas.openxmlformats.org/officeDocument/2006/customXml" ds:itemID="{C45D7444-DA0A-4558-8960-C1FA3E9EC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McAlonan</dc:creator>
  <cp:keywords/>
  <dc:description/>
  <cp:lastModifiedBy>Jack Bourton</cp:lastModifiedBy>
  <cp:revision>8</cp:revision>
  <dcterms:created xsi:type="dcterms:W3CDTF">2023-04-24T17:42:00Z</dcterms:created>
  <dcterms:modified xsi:type="dcterms:W3CDTF">2026-04-09T14:13:00Z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0x0101009AA2C354E6F1E143B860F7AB29304273</vt:lpwstr>
  </property>
  <property fmtid="{D5CDD505-2E9C-101B-9397-08002B2CF9AE}" pid="3" name="MediaServiceImageTags">
    <vt:lpwstr/>
  </property>
</Properties>
</file>