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8942" w14:textId="5A2CB3B8" w:rsidR="00DE25A0" w:rsidRDefault="00B97BC6" w:rsidP="004F4B45">
      <w:pPr>
        <w:jc w:val="right"/>
        <w:rPr>
          <w:sz w:val="36"/>
        </w:rPr>
      </w:pPr>
      <w:r w:rsidRPr="00443138">
        <w:rPr>
          <w:noProof/>
          <w:lang w:val="en-US" w:eastAsia="en-US"/>
        </w:rPr>
        <w:drawing>
          <wp:anchor distT="0" distB="0" distL="114300" distR="114300" simplePos="0" relativeHeight="251667968" behindDoc="0" locked="0" layoutInCell="1" allowOverlap="1" wp14:anchorId="03128523" wp14:editId="43262952">
            <wp:simplePos x="0" y="0"/>
            <wp:positionH relativeFrom="column">
              <wp:posOffset>3098800</wp:posOffset>
            </wp:positionH>
            <wp:positionV relativeFrom="paragraph">
              <wp:posOffset>-292100</wp:posOffset>
            </wp:positionV>
            <wp:extent cx="3854788" cy="1231900"/>
            <wp:effectExtent l="0" t="0" r="6350" b="0"/>
            <wp:wrapNone/>
            <wp:docPr id="1" name="Picture 1" descr="\\dtm9022.local\9022$\Folder_Redirections$\c pickles 9022\Desktop\NASMA Logos\2018 Nasma Logo (with wordin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tm9022.local\9022$\Folder_Redirections$\c pickles 9022\Desktop\NASMA Logos\2018 Nasma Logo (with wording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788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A1AA1">
        <w:rPr>
          <w:sz w:val="36"/>
        </w:rPr>
        <w:t>Aib</w:t>
      </w:r>
      <w:proofErr w:type="spellEnd"/>
    </w:p>
    <w:p w14:paraId="43B55C27" w14:textId="25F6C208" w:rsidR="004F4B45" w:rsidRDefault="004F4B45" w:rsidP="00443138">
      <w:pPr>
        <w:pStyle w:val="Heading1"/>
        <w:jc w:val="right"/>
        <w:rPr>
          <w:noProof/>
        </w:rPr>
      </w:pPr>
    </w:p>
    <w:p w14:paraId="1F9D2055" w14:textId="77777777" w:rsidR="000F6EC8" w:rsidRPr="000F6EC8" w:rsidRDefault="000F6EC8" w:rsidP="000F6EC8"/>
    <w:p w14:paraId="69EE2063" w14:textId="77777777" w:rsidR="000F6EC8" w:rsidRPr="00443138" w:rsidRDefault="000F6EC8">
      <w:pPr>
        <w:pStyle w:val="Heading1"/>
        <w:rPr>
          <w:noProof/>
          <w:sz w:val="16"/>
          <w:szCs w:val="16"/>
        </w:rPr>
      </w:pPr>
    </w:p>
    <w:p w14:paraId="28CE1005" w14:textId="77777777" w:rsidR="00B97BC6" w:rsidRDefault="00B97BC6">
      <w:pPr>
        <w:pStyle w:val="Heading1"/>
        <w:rPr>
          <w:noProof/>
        </w:rPr>
      </w:pPr>
    </w:p>
    <w:p w14:paraId="6F5D690D" w14:textId="59AFC76E" w:rsidR="00DE25A0" w:rsidRDefault="00EF1C3D">
      <w:pPr>
        <w:pStyle w:val="Heading1"/>
        <w:rPr>
          <w:rFonts w:asciiTheme="minorHAnsi" w:hAnsiTheme="minorHAnsi" w:cstheme="minorHAnsi"/>
          <w:noProof/>
          <w:sz w:val="48"/>
          <w:szCs w:val="24"/>
        </w:rPr>
      </w:pPr>
      <w:r w:rsidRPr="00B97BC6">
        <w:rPr>
          <w:rFonts w:asciiTheme="minorHAnsi" w:hAnsiTheme="minorHAnsi" w:cstheme="minorHAnsi"/>
          <w:noProof/>
          <w:sz w:val="48"/>
          <w:szCs w:val="24"/>
        </w:rPr>
        <w:t>Nomination Form</w:t>
      </w:r>
      <w:r w:rsidR="00C27FCC" w:rsidRPr="00B97BC6">
        <w:rPr>
          <w:rFonts w:asciiTheme="minorHAnsi" w:hAnsiTheme="minorHAnsi" w:cstheme="minorHAnsi"/>
          <w:noProof/>
          <w:sz w:val="48"/>
          <w:szCs w:val="24"/>
        </w:rPr>
        <w:t xml:space="preserve"> for election to the NASMA Board</w:t>
      </w:r>
      <w:r w:rsidR="00B97BC6" w:rsidRPr="00B97BC6">
        <w:rPr>
          <w:rFonts w:asciiTheme="minorHAnsi" w:hAnsiTheme="minorHAnsi" w:cstheme="minorHAnsi"/>
          <w:noProof/>
          <w:sz w:val="48"/>
          <w:szCs w:val="24"/>
        </w:rPr>
        <w:t xml:space="preserve"> (AGM2</w:t>
      </w:r>
      <w:r w:rsidR="00915AC1">
        <w:rPr>
          <w:rFonts w:asciiTheme="minorHAnsi" w:hAnsiTheme="minorHAnsi" w:cstheme="minorHAnsi"/>
          <w:noProof/>
          <w:sz w:val="48"/>
          <w:szCs w:val="24"/>
        </w:rPr>
        <w:t>6</w:t>
      </w:r>
      <w:r w:rsidR="00B97BC6" w:rsidRPr="00B97BC6">
        <w:rPr>
          <w:rFonts w:asciiTheme="minorHAnsi" w:hAnsiTheme="minorHAnsi" w:cstheme="minorHAnsi"/>
          <w:noProof/>
          <w:sz w:val="48"/>
          <w:szCs w:val="24"/>
        </w:rPr>
        <w:t>)</w:t>
      </w:r>
    </w:p>
    <w:p w14:paraId="01EC2D50" w14:textId="77777777" w:rsidR="001D3B85" w:rsidRDefault="001D3B85" w:rsidP="001D3B85"/>
    <w:p w14:paraId="0EF8EF49" w14:textId="2F499CBF" w:rsidR="001D3B85" w:rsidRPr="001D3B85" w:rsidRDefault="001D3B85" w:rsidP="001D3B85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48416E">
        <w:rPr>
          <w:rFonts w:cstheme="minorHAnsi"/>
          <w:b/>
          <w:bCs/>
          <w:i/>
          <w:iCs/>
          <w:sz w:val="28"/>
          <w:szCs w:val="28"/>
          <w:highlight w:val="yellow"/>
        </w:rPr>
        <w:t>Both Proposer and Seconder are required to be NASMA Members</w:t>
      </w:r>
    </w:p>
    <w:p w14:paraId="6D9417EC" w14:textId="3563E036" w:rsidR="0029308D" w:rsidRDefault="0029308D" w:rsidP="04E18616">
      <w:pPr>
        <w:jc w:val="center"/>
        <w:rPr>
          <w:b/>
          <w:bCs/>
          <w:noProof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110"/>
        <w:gridCol w:w="3657"/>
      </w:tblGrid>
      <w:tr w:rsidR="00065830" w14:paraId="2F893001" w14:textId="77777777" w:rsidTr="04E18616">
        <w:tc>
          <w:tcPr>
            <w:tcW w:w="10456" w:type="dxa"/>
            <w:gridSpan w:val="3"/>
            <w:shd w:val="clear" w:color="auto" w:fill="CCC0D9" w:themeFill="accent4" w:themeFillTint="66"/>
          </w:tcPr>
          <w:p w14:paraId="529B6BF3" w14:textId="5383975D" w:rsidR="00065830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YOUR DETAILS</w:t>
            </w:r>
          </w:p>
        </w:tc>
      </w:tr>
      <w:tr w:rsidR="00065830" w14:paraId="6811F3C7" w14:textId="77777777" w:rsidTr="04E18616">
        <w:tc>
          <w:tcPr>
            <w:tcW w:w="2689" w:type="dxa"/>
          </w:tcPr>
          <w:p w14:paraId="39905020" w14:textId="77777777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Name</w:t>
            </w:r>
          </w:p>
        </w:tc>
        <w:tc>
          <w:tcPr>
            <w:tcW w:w="7767" w:type="dxa"/>
            <w:gridSpan w:val="2"/>
          </w:tcPr>
          <w:p w14:paraId="0A793C7B" w14:textId="4F603DC5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065830" w14:paraId="708955D8" w14:textId="77777777" w:rsidTr="04E18616">
        <w:tc>
          <w:tcPr>
            <w:tcW w:w="2689" w:type="dxa"/>
          </w:tcPr>
          <w:p w14:paraId="1CB0EFBD" w14:textId="4A7A7DCA" w:rsidR="00065830" w:rsidRPr="00B97BC6" w:rsidRDefault="00992B0E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Institution</w:t>
            </w:r>
          </w:p>
        </w:tc>
        <w:tc>
          <w:tcPr>
            <w:tcW w:w="7767" w:type="dxa"/>
            <w:gridSpan w:val="2"/>
          </w:tcPr>
          <w:p w14:paraId="0FBD699D" w14:textId="04ED05C3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065830" w14:paraId="5D75E5E8" w14:textId="77777777" w:rsidTr="04E18616">
        <w:tc>
          <w:tcPr>
            <w:tcW w:w="2689" w:type="dxa"/>
          </w:tcPr>
          <w:p w14:paraId="6CBA7B6B" w14:textId="77777777" w:rsidR="00065830" w:rsidRDefault="00065830" w:rsidP="00065830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Board position you </w:t>
            </w:r>
          </w:p>
          <w:p w14:paraId="60336B9A" w14:textId="20D028D0" w:rsidR="00065830" w:rsidRPr="00B97BC6" w:rsidRDefault="00065830" w:rsidP="00065830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are standing for</w:t>
            </w:r>
          </w:p>
        </w:tc>
        <w:tc>
          <w:tcPr>
            <w:tcW w:w="7767" w:type="dxa"/>
            <w:gridSpan w:val="2"/>
          </w:tcPr>
          <w:p w14:paraId="5FAF26F1" w14:textId="1402AC29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065830" w14:paraId="4DAD8C1E" w14:textId="77777777" w:rsidTr="04E18616">
        <w:tc>
          <w:tcPr>
            <w:tcW w:w="10456" w:type="dxa"/>
            <w:gridSpan w:val="3"/>
            <w:shd w:val="clear" w:color="auto" w:fill="CCC0D9" w:themeFill="accent4" w:themeFillTint="66"/>
          </w:tcPr>
          <w:p w14:paraId="7F35CAAF" w14:textId="12AFD903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PROPOSER</w:t>
            </w:r>
          </w:p>
        </w:tc>
      </w:tr>
      <w:tr w:rsidR="00992B0E" w14:paraId="7D9B5016" w14:textId="77777777" w:rsidTr="04E18616">
        <w:tc>
          <w:tcPr>
            <w:tcW w:w="2689" w:type="dxa"/>
          </w:tcPr>
          <w:p w14:paraId="787F220D" w14:textId="244126BA" w:rsidR="00992B0E" w:rsidRDefault="00992B0E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Name</w:t>
            </w:r>
          </w:p>
        </w:tc>
        <w:tc>
          <w:tcPr>
            <w:tcW w:w="7767" w:type="dxa"/>
            <w:gridSpan w:val="2"/>
          </w:tcPr>
          <w:p w14:paraId="404A4DE6" w14:textId="77777777" w:rsidR="00992B0E" w:rsidRPr="00B97BC6" w:rsidRDefault="00992B0E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065830" w14:paraId="5702E0F0" w14:textId="77777777" w:rsidTr="04E18616">
        <w:tc>
          <w:tcPr>
            <w:tcW w:w="2689" w:type="dxa"/>
          </w:tcPr>
          <w:p w14:paraId="0A46A376" w14:textId="02CF3991" w:rsidR="00065830" w:rsidRPr="00B97BC6" w:rsidRDefault="00992B0E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Institution</w:t>
            </w:r>
          </w:p>
        </w:tc>
        <w:tc>
          <w:tcPr>
            <w:tcW w:w="7767" w:type="dxa"/>
            <w:gridSpan w:val="2"/>
          </w:tcPr>
          <w:p w14:paraId="0F01E6E0" w14:textId="41324583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A104C4" w14:paraId="11FDD475" w14:textId="77777777" w:rsidTr="04E18616">
        <w:tc>
          <w:tcPr>
            <w:tcW w:w="10456" w:type="dxa"/>
            <w:gridSpan w:val="3"/>
            <w:shd w:val="clear" w:color="auto" w:fill="CCC0D9" w:themeFill="accent4" w:themeFillTint="66"/>
          </w:tcPr>
          <w:p w14:paraId="12CE5E21" w14:textId="57792E85" w:rsidR="00A104C4" w:rsidRPr="00B97BC6" w:rsidRDefault="00A104C4" w:rsidP="04E18616">
            <w:pPr>
              <w:spacing w:before="120" w:after="120"/>
              <w:rPr>
                <w:rFonts w:asciiTheme="minorHAnsi" w:hAnsiTheme="minorHAnsi" w:cstheme="minorBidi"/>
                <w:b/>
                <w:bCs/>
                <w:noProof/>
                <w:sz w:val="28"/>
                <w:szCs w:val="28"/>
              </w:rPr>
            </w:pPr>
            <w:r w:rsidRPr="04E18616">
              <w:rPr>
                <w:rFonts w:asciiTheme="minorHAnsi" w:hAnsiTheme="minorHAnsi" w:cstheme="minorBidi"/>
                <w:b/>
                <w:bCs/>
                <w:noProof/>
                <w:sz w:val="28"/>
                <w:szCs w:val="28"/>
              </w:rPr>
              <w:t>SECONDERS</w:t>
            </w:r>
          </w:p>
        </w:tc>
      </w:tr>
      <w:tr w:rsidR="00065830" w14:paraId="62D6520B" w14:textId="77777777" w:rsidTr="04E18616">
        <w:tc>
          <w:tcPr>
            <w:tcW w:w="2689" w:type="dxa"/>
          </w:tcPr>
          <w:p w14:paraId="24BCA229" w14:textId="11040372" w:rsidR="00065830" w:rsidRPr="00B97BC6" w:rsidRDefault="00A104C4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Name</w:t>
            </w:r>
          </w:p>
        </w:tc>
        <w:tc>
          <w:tcPr>
            <w:tcW w:w="7767" w:type="dxa"/>
            <w:gridSpan w:val="2"/>
          </w:tcPr>
          <w:p w14:paraId="2BAE8FFB" w14:textId="0D7BCD55" w:rsidR="00065830" w:rsidRPr="00B97BC6" w:rsidRDefault="00065830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992B0E" w14:paraId="326E6135" w14:textId="77777777" w:rsidTr="04E18616">
        <w:tc>
          <w:tcPr>
            <w:tcW w:w="2689" w:type="dxa"/>
          </w:tcPr>
          <w:p w14:paraId="5587E222" w14:textId="4F93F2BD" w:rsidR="00992B0E" w:rsidRDefault="00992B0E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Institution</w:t>
            </w:r>
          </w:p>
        </w:tc>
        <w:tc>
          <w:tcPr>
            <w:tcW w:w="7767" w:type="dxa"/>
            <w:gridSpan w:val="2"/>
          </w:tcPr>
          <w:p w14:paraId="58FB0EA9" w14:textId="77777777" w:rsidR="00992B0E" w:rsidRPr="00B97BC6" w:rsidRDefault="00992B0E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A104C4" w14:paraId="3B6CFA4F" w14:textId="77777777" w:rsidTr="04E18616">
        <w:tc>
          <w:tcPr>
            <w:tcW w:w="10456" w:type="dxa"/>
            <w:gridSpan w:val="3"/>
            <w:shd w:val="clear" w:color="auto" w:fill="CCC0D9" w:themeFill="accent4" w:themeFillTint="66"/>
          </w:tcPr>
          <w:p w14:paraId="3CA9068C" w14:textId="47056B30" w:rsidR="00A104C4" w:rsidRPr="00A104C4" w:rsidRDefault="00A104C4" w:rsidP="00A104C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1"/>
              </w:rPr>
            </w:pPr>
            <w:r w:rsidRPr="00A104C4">
              <w:rPr>
                <w:rFonts w:asciiTheme="minorHAnsi" w:hAnsiTheme="minorHAnsi" w:cstheme="minorHAnsi"/>
                <w:b/>
                <w:bCs/>
                <w:sz w:val="28"/>
                <w:szCs w:val="21"/>
              </w:rPr>
              <w:t xml:space="preserve">Please explain, in not more than 500 words, why you would like to become a member of the NASMA Board and the skills you feel you can bring to the </w:t>
            </w:r>
            <w:proofErr w:type="gramStart"/>
            <w:r w:rsidRPr="00A104C4">
              <w:rPr>
                <w:rFonts w:asciiTheme="minorHAnsi" w:hAnsiTheme="minorHAnsi" w:cstheme="minorHAnsi"/>
                <w:b/>
                <w:bCs/>
                <w:sz w:val="28"/>
                <w:szCs w:val="21"/>
              </w:rPr>
              <w:t>particular role</w:t>
            </w:r>
            <w:proofErr w:type="gramEnd"/>
            <w:r w:rsidRPr="00A104C4">
              <w:rPr>
                <w:rFonts w:asciiTheme="minorHAnsi" w:hAnsiTheme="minorHAnsi" w:cstheme="minorHAnsi"/>
                <w:b/>
                <w:bCs/>
                <w:sz w:val="28"/>
                <w:szCs w:val="21"/>
              </w:rPr>
              <w:t xml:space="preserve"> you are standing for:</w:t>
            </w:r>
          </w:p>
        </w:tc>
      </w:tr>
      <w:tr w:rsidR="00A104C4" w14:paraId="0B2FA334" w14:textId="77777777" w:rsidTr="04E18616">
        <w:tc>
          <w:tcPr>
            <w:tcW w:w="10456" w:type="dxa"/>
            <w:gridSpan w:val="3"/>
          </w:tcPr>
          <w:p w14:paraId="11EB4E83" w14:textId="0CC9E3AA" w:rsidR="00A104C4" w:rsidRPr="00B97BC6" w:rsidRDefault="00A104C4" w:rsidP="00E527E3">
            <w:pP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</w:p>
        </w:tc>
      </w:tr>
      <w:tr w:rsidR="00A104C4" w14:paraId="2F8B75B4" w14:textId="77777777" w:rsidTr="04E18616">
        <w:tc>
          <w:tcPr>
            <w:tcW w:w="6799" w:type="dxa"/>
            <w:gridSpan w:val="2"/>
          </w:tcPr>
          <w:p w14:paraId="4FB270AC" w14:textId="65907184" w:rsidR="00A104C4" w:rsidRPr="00B97BC6" w:rsidRDefault="00A104C4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Signature:</w:t>
            </w:r>
            <w:r w:rsidR="001A1AA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657" w:type="dxa"/>
          </w:tcPr>
          <w:p w14:paraId="058DE4B4" w14:textId="715FB4DC" w:rsidR="00A104C4" w:rsidRPr="00B97BC6" w:rsidRDefault="00A104C4" w:rsidP="00B97BC6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Date:</w:t>
            </w:r>
            <w:r w:rsidR="001A1AA1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 xml:space="preserve"> </w:t>
            </w:r>
          </w:p>
        </w:tc>
      </w:tr>
    </w:tbl>
    <w:p w14:paraId="6566B0D8" w14:textId="28112D7E" w:rsidR="000F6EC8" w:rsidRDefault="000F6EC8" w:rsidP="00B97BC6">
      <w:pPr>
        <w:rPr>
          <w:b/>
          <w:noProof/>
          <w:sz w:val="36"/>
          <w:szCs w:val="36"/>
        </w:rPr>
      </w:pPr>
    </w:p>
    <w:p w14:paraId="3C10A4CC" w14:textId="6151D012" w:rsidR="00B97BC6" w:rsidRPr="00A104C4" w:rsidRDefault="0029308D" w:rsidP="00A104C4">
      <w:pPr>
        <w:jc w:val="center"/>
        <w:rPr>
          <w:rFonts w:asciiTheme="minorHAnsi" w:hAnsiTheme="minorHAnsi" w:cstheme="minorHAnsi"/>
          <w:b/>
          <w:bCs/>
          <w:sz w:val="32"/>
          <w:szCs w:val="22"/>
        </w:rPr>
      </w:pPr>
      <w:r w:rsidRPr="00A104C4">
        <w:rPr>
          <w:rFonts w:asciiTheme="minorHAnsi" w:hAnsiTheme="minorHAnsi" w:cstheme="minorHAnsi"/>
          <w:b/>
          <w:bCs/>
          <w:sz w:val="32"/>
          <w:szCs w:val="22"/>
        </w:rPr>
        <w:t xml:space="preserve">Please </w:t>
      </w:r>
      <w:r w:rsidR="00D51F90" w:rsidRPr="00A104C4">
        <w:rPr>
          <w:rFonts w:asciiTheme="minorHAnsi" w:hAnsiTheme="minorHAnsi" w:cstheme="minorHAnsi"/>
          <w:b/>
          <w:bCs/>
          <w:sz w:val="32"/>
          <w:szCs w:val="22"/>
        </w:rPr>
        <w:t>return</w:t>
      </w:r>
      <w:r w:rsidR="008B5759" w:rsidRPr="00A104C4">
        <w:rPr>
          <w:rFonts w:asciiTheme="minorHAnsi" w:hAnsiTheme="minorHAnsi" w:cstheme="minorHAnsi"/>
          <w:b/>
          <w:bCs/>
          <w:sz w:val="32"/>
          <w:szCs w:val="22"/>
        </w:rPr>
        <w:t xml:space="preserve"> </w:t>
      </w:r>
      <w:r w:rsidRPr="00A104C4">
        <w:rPr>
          <w:rFonts w:asciiTheme="minorHAnsi" w:hAnsiTheme="minorHAnsi" w:cstheme="minorHAnsi"/>
          <w:b/>
          <w:bCs/>
          <w:sz w:val="32"/>
          <w:szCs w:val="22"/>
        </w:rPr>
        <w:t>your completed form</w:t>
      </w:r>
      <w:r w:rsidR="00D51F90" w:rsidRPr="00A104C4">
        <w:rPr>
          <w:rFonts w:asciiTheme="minorHAnsi" w:hAnsiTheme="minorHAnsi" w:cstheme="minorHAnsi"/>
          <w:b/>
          <w:bCs/>
          <w:sz w:val="32"/>
          <w:szCs w:val="22"/>
        </w:rPr>
        <w:t xml:space="preserve"> via email</w:t>
      </w:r>
      <w:r w:rsidRPr="00A104C4">
        <w:rPr>
          <w:rFonts w:asciiTheme="minorHAnsi" w:hAnsiTheme="minorHAnsi" w:cstheme="minorHAnsi"/>
          <w:b/>
          <w:bCs/>
          <w:sz w:val="32"/>
          <w:szCs w:val="22"/>
        </w:rPr>
        <w:t xml:space="preserve"> to</w:t>
      </w:r>
      <w:r w:rsidR="00D51F90" w:rsidRPr="00A104C4">
        <w:rPr>
          <w:rFonts w:asciiTheme="minorHAnsi" w:hAnsiTheme="minorHAnsi" w:cstheme="minorHAnsi"/>
          <w:b/>
          <w:bCs/>
          <w:sz w:val="32"/>
          <w:szCs w:val="22"/>
        </w:rPr>
        <w:t xml:space="preserve">  </w:t>
      </w:r>
      <w:hyperlink r:id="rId8" w:history="1">
        <w:r w:rsidR="008B5759" w:rsidRPr="00A104C4">
          <w:rPr>
            <w:rStyle w:val="Hyperlink"/>
            <w:rFonts w:asciiTheme="minorHAnsi" w:hAnsiTheme="minorHAnsi" w:cstheme="minorHAnsi"/>
            <w:b/>
            <w:bCs/>
            <w:sz w:val="32"/>
            <w:szCs w:val="22"/>
          </w:rPr>
          <w:t>office@nasma.org.uk</w:t>
        </w:r>
      </w:hyperlink>
    </w:p>
    <w:p w14:paraId="39BEA1CC" w14:textId="77777777" w:rsidR="00B97BC6" w:rsidRPr="00A104C4" w:rsidRDefault="00B97BC6" w:rsidP="00B97BC6">
      <w:pPr>
        <w:jc w:val="center"/>
        <w:rPr>
          <w:rFonts w:asciiTheme="minorHAnsi" w:hAnsiTheme="minorHAnsi" w:cstheme="minorHAnsi"/>
          <w:b/>
          <w:bCs/>
          <w:sz w:val="32"/>
          <w:szCs w:val="22"/>
        </w:rPr>
      </w:pPr>
    </w:p>
    <w:p w14:paraId="165A1EC6" w14:textId="77777777" w:rsidR="00C27FCC" w:rsidRDefault="00C27FCC" w:rsidP="0016414F">
      <w:pPr>
        <w:pStyle w:val="BodyText2"/>
      </w:pPr>
    </w:p>
    <w:p w14:paraId="734E5DFC" w14:textId="77777777" w:rsidR="00407493" w:rsidRDefault="00407493">
      <w:pPr>
        <w:rPr>
          <w:b/>
        </w:rPr>
      </w:pPr>
    </w:p>
    <w:sectPr w:rsidR="00407493" w:rsidSect="00B97BC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3D"/>
    <w:rsid w:val="00000CC0"/>
    <w:rsid w:val="000020E2"/>
    <w:rsid w:val="00012CF7"/>
    <w:rsid w:val="00022C75"/>
    <w:rsid w:val="0004102B"/>
    <w:rsid w:val="0004555D"/>
    <w:rsid w:val="00065830"/>
    <w:rsid w:val="00090737"/>
    <w:rsid w:val="000B1AE4"/>
    <w:rsid w:val="000D49A0"/>
    <w:rsid w:val="000F6EC8"/>
    <w:rsid w:val="00117B97"/>
    <w:rsid w:val="00147551"/>
    <w:rsid w:val="0016414F"/>
    <w:rsid w:val="001749F8"/>
    <w:rsid w:val="001A1AA1"/>
    <w:rsid w:val="001D3B85"/>
    <w:rsid w:val="0026178E"/>
    <w:rsid w:val="00281A58"/>
    <w:rsid w:val="0029308D"/>
    <w:rsid w:val="0029516E"/>
    <w:rsid w:val="002D50F7"/>
    <w:rsid w:val="002D76BD"/>
    <w:rsid w:val="00305F06"/>
    <w:rsid w:val="00335A91"/>
    <w:rsid w:val="0038770A"/>
    <w:rsid w:val="00407493"/>
    <w:rsid w:val="00425295"/>
    <w:rsid w:val="00442851"/>
    <w:rsid w:val="00443138"/>
    <w:rsid w:val="0045589A"/>
    <w:rsid w:val="004C336D"/>
    <w:rsid w:val="004F4B45"/>
    <w:rsid w:val="005203EA"/>
    <w:rsid w:val="005503BF"/>
    <w:rsid w:val="00575833"/>
    <w:rsid w:val="00585904"/>
    <w:rsid w:val="00592152"/>
    <w:rsid w:val="005A6197"/>
    <w:rsid w:val="005F187A"/>
    <w:rsid w:val="006D60A9"/>
    <w:rsid w:val="006F0AC1"/>
    <w:rsid w:val="006F1B66"/>
    <w:rsid w:val="007000F8"/>
    <w:rsid w:val="0074368D"/>
    <w:rsid w:val="00756C3D"/>
    <w:rsid w:val="00756CF9"/>
    <w:rsid w:val="007653AB"/>
    <w:rsid w:val="0079077A"/>
    <w:rsid w:val="007A23A9"/>
    <w:rsid w:val="00833787"/>
    <w:rsid w:val="008338D4"/>
    <w:rsid w:val="0084790E"/>
    <w:rsid w:val="00864604"/>
    <w:rsid w:val="008872BD"/>
    <w:rsid w:val="008B5759"/>
    <w:rsid w:val="00900D36"/>
    <w:rsid w:val="00915AC1"/>
    <w:rsid w:val="0092495C"/>
    <w:rsid w:val="00944CF5"/>
    <w:rsid w:val="00992B0E"/>
    <w:rsid w:val="009D10FA"/>
    <w:rsid w:val="00A104C4"/>
    <w:rsid w:val="00A1683B"/>
    <w:rsid w:val="00A20724"/>
    <w:rsid w:val="00A26255"/>
    <w:rsid w:val="00A30A53"/>
    <w:rsid w:val="00A5488C"/>
    <w:rsid w:val="00A57264"/>
    <w:rsid w:val="00A65CF9"/>
    <w:rsid w:val="00A80027"/>
    <w:rsid w:val="00A81627"/>
    <w:rsid w:val="00A84169"/>
    <w:rsid w:val="00A94EF2"/>
    <w:rsid w:val="00AA524E"/>
    <w:rsid w:val="00AA5806"/>
    <w:rsid w:val="00AC7071"/>
    <w:rsid w:val="00B01725"/>
    <w:rsid w:val="00B12862"/>
    <w:rsid w:val="00B97BC6"/>
    <w:rsid w:val="00C27FCC"/>
    <w:rsid w:val="00C34B87"/>
    <w:rsid w:val="00C46E8A"/>
    <w:rsid w:val="00C749A7"/>
    <w:rsid w:val="00CC318E"/>
    <w:rsid w:val="00CE5C38"/>
    <w:rsid w:val="00CF4BC7"/>
    <w:rsid w:val="00D433B3"/>
    <w:rsid w:val="00D4488B"/>
    <w:rsid w:val="00D51F90"/>
    <w:rsid w:val="00D61845"/>
    <w:rsid w:val="00D760CB"/>
    <w:rsid w:val="00DD1B09"/>
    <w:rsid w:val="00DD38C8"/>
    <w:rsid w:val="00DE25A0"/>
    <w:rsid w:val="00E35E3E"/>
    <w:rsid w:val="00E527E3"/>
    <w:rsid w:val="00E7498F"/>
    <w:rsid w:val="00EF1C3D"/>
    <w:rsid w:val="00EF51E7"/>
    <w:rsid w:val="00F741BA"/>
    <w:rsid w:val="00FA2793"/>
    <w:rsid w:val="04E18616"/>
    <w:rsid w:val="3E09D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B7BFE"/>
  <w15:docId w15:val="{E32F2397-436F-47D9-B08C-83FE9A6B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60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link w:val="BalloonTextChar"/>
    <w:rsid w:val="005503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770A"/>
    <w:rPr>
      <w:color w:val="0000FF"/>
      <w:sz w:val="20"/>
      <w:u w:val="single"/>
    </w:rPr>
  </w:style>
  <w:style w:type="character" w:customStyle="1" w:styleId="BalloonTextChar">
    <w:name w:val="Balloon Text Char"/>
    <w:basedOn w:val="DefaultParagraphFont"/>
    <w:link w:val="BalloonText"/>
    <w:rsid w:val="00C27F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0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9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nasma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2C354E6F1E143B860F7AB29304273" ma:contentTypeVersion="13" ma:contentTypeDescription="Create a new document." ma:contentTypeScope="" ma:versionID="e2aa9bcff52dcce67859f5474250ba6c">
  <xsd:schema xmlns:xsd="http://www.w3.org/2001/XMLSchema" xmlns:xs="http://www.w3.org/2001/XMLSchema" xmlns:p="http://schemas.microsoft.com/office/2006/metadata/properties" xmlns:ns2="9389dca7-d462-414d-a372-8ccca1f86aa7" xmlns:ns3="84368985-079b-431b-ba71-a6aaef804116" targetNamespace="http://schemas.microsoft.com/office/2006/metadata/properties" ma:root="true" ma:fieldsID="09867a5cd84294d46cd03a5ec3b23269" ns2:_="" ns3:_="">
    <xsd:import namespace="9389dca7-d462-414d-a372-8ccca1f86aa7"/>
    <xsd:import namespace="84368985-079b-431b-ba71-a6aaef80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dca7-d462-414d-a372-8ccca1f8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ed771f-1f44-4b99-8ed1-550c04950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8985-079b-431b-ba71-a6aaef8041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4c48db-b139-400a-a4d9-26db8288d3e2}" ma:internalName="TaxCatchAll" ma:showField="CatchAllData" ma:web="84368985-079b-431b-ba71-a6aaef80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68985-079b-431b-ba71-a6aaef804116" xsi:nil="true"/>
    <lcf76f155ced4ddcb4097134ff3c332f xmlns="9389dca7-d462-414d-a372-8ccca1f86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61382C-9756-488B-9D5A-2A513FD04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52EB6-C2DA-44E3-9BE5-3D2E36D4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9dca7-d462-414d-a372-8ccca1f86aa7"/>
    <ds:schemaRef ds:uri="84368985-079b-431b-ba71-a6aaef80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165D4-3A0D-4EC9-AAE1-BB19FFD5F95E}">
  <ds:schemaRefs>
    <ds:schemaRef ds:uri="http://schemas.microsoft.com/office/2006/metadata/properties"/>
    <ds:schemaRef ds:uri="http://schemas.microsoft.com/office/infopath/2007/PartnerControls"/>
    <ds:schemaRef ds:uri="84368985-079b-431b-ba71-a6aaef804116"/>
    <ds:schemaRef ds:uri="9389dca7-d462-414d-a372-8ccca1f86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 for 2002/2003</vt:lpstr>
    </vt:vector>
  </TitlesOfParts>
  <Company>QMW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for 2002/2003</dc:title>
  <dc:creator>MISU</dc:creator>
  <cp:lastModifiedBy>Jack Bourton</cp:lastModifiedBy>
  <cp:revision>14</cp:revision>
  <cp:lastPrinted>2022-01-11T09:54:00Z</cp:lastPrinted>
  <dcterms:created xsi:type="dcterms:W3CDTF">2022-03-14T15:44:00Z</dcterms:created>
  <dcterms:modified xsi:type="dcterms:W3CDTF">2026-04-09T14:12:00Z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0x0101009AA2C354E6F1E143B860F7AB29304273</vt:lpwstr>
  </property>
  <property fmtid="{D5CDD505-2E9C-101B-9397-08002B2CF9AE}" pid="3" name="MediaServiceImageTags">
    <vt:lpwstr/>
  </property>
</Properties>
</file>